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9AF5B" w14:textId="77777777" w:rsidR="008F12B2" w:rsidRPr="00587990" w:rsidRDefault="008F12B2" w:rsidP="00432088">
      <w:pPr>
        <w:jc w:val="center"/>
        <w:rPr>
          <w:sz w:val="44"/>
        </w:rPr>
      </w:pPr>
      <w:r w:rsidRPr="00587990">
        <w:rPr>
          <w:sz w:val="44"/>
        </w:rPr>
        <w:t>Sherburn &amp; Rillington Practice</w:t>
      </w:r>
    </w:p>
    <w:p w14:paraId="24391AFD" w14:textId="77777777" w:rsidR="00432088" w:rsidRDefault="00432088" w:rsidP="00A355F7">
      <w:pPr>
        <w:spacing w:after="0"/>
        <w:jc w:val="center"/>
        <w:rPr>
          <w:sz w:val="36"/>
        </w:rPr>
      </w:pPr>
      <w:r w:rsidRPr="00432088">
        <w:rPr>
          <w:sz w:val="36"/>
        </w:rPr>
        <w:t>Fees for non-NHS services</w:t>
      </w:r>
    </w:p>
    <w:p w14:paraId="3DCD2916" w14:textId="6EE586BB" w:rsidR="00A355F7" w:rsidRDefault="00A355F7" w:rsidP="00432088">
      <w:pPr>
        <w:jc w:val="center"/>
        <w:rPr>
          <w:sz w:val="20"/>
          <w:szCs w:val="24"/>
        </w:rPr>
      </w:pPr>
      <w:r w:rsidRPr="00A355F7">
        <w:rPr>
          <w:sz w:val="20"/>
          <w:szCs w:val="24"/>
        </w:rPr>
        <w:t>Correct as of 1</w:t>
      </w:r>
      <w:r w:rsidRPr="00A355F7">
        <w:rPr>
          <w:sz w:val="20"/>
          <w:szCs w:val="24"/>
          <w:vertAlign w:val="superscript"/>
        </w:rPr>
        <w:t>st</w:t>
      </w:r>
      <w:r w:rsidRPr="00A355F7">
        <w:rPr>
          <w:sz w:val="20"/>
          <w:szCs w:val="24"/>
        </w:rPr>
        <w:t xml:space="preserve"> </w:t>
      </w:r>
      <w:r w:rsidR="00C91D3D">
        <w:rPr>
          <w:sz w:val="20"/>
          <w:szCs w:val="24"/>
        </w:rPr>
        <w:t>May</w:t>
      </w:r>
      <w:r w:rsidR="00B27FE5">
        <w:rPr>
          <w:sz w:val="20"/>
          <w:szCs w:val="24"/>
        </w:rPr>
        <w:t xml:space="preserve"> 2024</w:t>
      </w:r>
    </w:p>
    <w:p w14:paraId="4D7A57ED" w14:textId="77777777" w:rsidR="00B27FE5" w:rsidRDefault="00B27FE5" w:rsidP="00F01E9A">
      <w:pPr>
        <w:rPr>
          <w:sz w:val="20"/>
          <w:szCs w:val="24"/>
        </w:rPr>
      </w:pPr>
    </w:p>
    <w:p w14:paraId="468CDF0B" w14:textId="5C553FB8" w:rsidR="00F01E9A" w:rsidRPr="00F01E9A" w:rsidRDefault="00F01E9A" w:rsidP="00F01E9A">
      <w:pPr>
        <w:rPr>
          <w:b/>
          <w:bCs/>
          <w:sz w:val="20"/>
          <w:szCs w:val="24"/>
        </w:rPr>
      </w:pPr>
      <w:r w:rsidRPr="00F01E9A">
        <w:rPr>
          <w:b/>
          <w:bCs/>
          <w:sz w:val="20"/>
          <w:szCs w:val="24"/>
        </w:rPr>
        <w:t xml:space="preserve">All </w:t>
      </w:r>
      <w:proofErr w:type="gramStart"/>
      <w:r w:rsidRPr="00F01E9A">
        <w:rPr>
          <w:b/>
          <w:bCs/>
          <w:sz w:val="20"/>
          <w:szCs w:val="24"/>
        </w:rPr>
        <w:t>non NHS</w:t>
      </w:r>
      <w:proofErr w:type="gramEnd"/>
      <w:r w:rsidRPr="00F01E9A">
        <w:rPr>
          <w:b/>
          <w:bCs/>
          <w:sz w:val="20"/>
          <w:szCs w:val="24"/>
        </w:rPr>
        <w:t xml:space="preserve"> work is to be paid in advance</w:t>
      </w:r>
      <w:r w:rsidR="00B27FE5">
        <w:rPr>
          <w:b/>
          <w:bCs/>
          <w:sz w:val="20"/>
          <w:szCs w:val="24"/>
        </w:rPr>
        <w:t xml:space="preserve"> and is non refundable</w:t>
      </w: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6521"/>
        <w:gridCol w:w="828"/>
        <w:gridCol w:w="1022"/>
        <w:gridCol w:w="2545"/>
      </w:tblGrid>
      <w:tr w:rsidR="00B27FE5" w14:paraId="484004F0" w14:textId="47E3D825" w:rsidTr="007A4001">
        <w:trPr>
          <w:trHeight w:val="338"/>
        </w:trPr>
        <w:tc>
          <w:tcPr>
            <w:tcW w:w="6521" w:type="dxa"/>
          </w:tcPr>
          <w:p w14:paraId="02AE0E48" w14:textId="77777777" w:rsidR="00B27FE5" w:rsidRPr="007A4001" w:rsidRDefault="00B27FE5" w:rsidP="00432088">
            <w:pPr>
              <w:rPr>
                <w:sz w:val="26"/>
                <w:szCs w:val="26"/>
              </w:rPr>
            </w:pPr>
          </w:p>
        </w:tc>
        <w:tc>
          <w:tcPr>
            <w:tcW w:w="828" w:type="dxa"/>
          </w:tcPr>
          <w:p w14:paraId="3B80659E" w14:textId="60B69468" w:rsidR="00B27FE5" w:rsidRPr="009331EB" w:rsidRDefault="00B27FE5" w:rsidP="00432088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9331EB">
              <w:rPr>
                <w:b/>
                <w:i/>
                <w:iCs/>
                <w:sz w:val="26"/>
                <w:szCs w:val="26"/>
              </w:rPr>
              <w:t>Price</w:t>
            </w:r>
          </w:p>
        </w:tc>
        <w:tc>
          <w:tcPr>
            <w:tcW w:w="1022" w:type="dxa"/>
          </w:tcPr>
          <w:p w14:paraId="7D0C5615" w14:textId="1C27BCBD" w:rsidR="00B27FE5" w:rsidRPr="009331EB" w:rsidRDefault="00B27FE5" w:rsidP="00432088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9331EB">
              <w:rPr>
                <w:b/>
                <w:i/>
                <w:iCs/>
                <w:sz w:val="26"/>
                <w:szCs w:val="26"/>
              </w:rPr>
              <w:t>VAT</w:t>
            </w:r>
          </w:p>
        </w:tc>
        <w:tc>
          <w:tcPr>
            <w:tcW w:w="2545" w:type="dxa"/>
          </w:tcPr>
          <w:p w14:paraId="5D4F5A17" w14:textId="77777777" w:rsidR="00B27FE5" w:rsidRPr="007A4001" w:rsidRDefault="00B27FE5" w:rsidP="00432088">
            <w:pPr>
              <w:jc w:val="center"/>
              <w:rPr>
                <w:b/>
                <w:sz w:val="26"/>
                <w:szCs w:val="26"/>
              </w:rPr>
            </w:pPr>
            <w:r w:rsidRPr="007A4001">
              <w:rPr>
                <w:b/>
                <w:sz w:val="26"/>
                <w:szCs w:val="26"/>
              </w:rPr>
              <w:t>Total Price</w:t>
            </w:r>
          </w:p>
        </w:tc>
      </w:tr>
      <w:tr w:rsidR="009331EB" w14:paraId="296C5BD3" w14:textId="77777777" w:rsidTr="007A4001">
        <w:trPr>
          <w:trHeight w:val="307"/>
        </w:trPr>
        <w:tc>
          <w:tcPr>
            <w:tcW w:w="6521" w:type="dxa"/>
          </w:tcPr>
          <w:p w14:paraId="0525B066" w14:textId="4B880A80" w:rsidR="009331EB" w:rsidRPr="007A4001" w:rsidRDefault="009331EB" w:rsidP="005879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Firearms certificate</w:t>
            </w:r>
          </w:p>
        </w:tc>
        <w:tc>
          <w:tcPr>
            <w:tcW w:w="828" w:type="dxa"/>
          </w:tcPr>
          <w:p w14:paraId="11ECDB60" w14:textId="5CEA98CE" w:rsidR="009331EB" w:rsidRPr="007A4001" w:rsidRDefault="009331EB" w:rsidP="00F01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£55</w:t>
            </w:r>
          </w:p>
        </w:tc>
        <w:tc>
          <w:tcPr>
            <w:tcW w:w="1022" w:type="dxa"/>
            <w:vAlign w:val="center"/>
          </w:tcPr>
          <w:p w14:paraId="46A8ACB2" w14:textId="131845CC" w:rsidR="009331EB" w:rsidRPr="007A4001" w:rsidRDefault="009331EB" w:rsidP="00F01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£11</w:t>
            </w:r>
          </w:p>
        </w:tc>
        <w:tc>
          <w:tcPr>
            <w:tcW w:w="2545" w:type="dxa"/>
            <w:vAlign w:val="center"/>
          </w:tcPr>
          <w:p w14:paraId="4FF5F2B1" w14:textId="401FC1FE" w:rsidR="009331EB" w:rsidRPr="007A4001" w:rsidRDefault="009331EB" w:rsidP="00F01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£66</w:t>
            </w:r>
          </w:p>
        </w:tc>
      </w:tr>
      <w:tr w:rsidR="00B27FE5" w14:paraId="2B3686E0" w14:textId="7AA29606" w:rsidTr="007A4001">
        <w:trPr>
          <w:trHeight w:val="307"/>
        </w:trPr>
        <w:tc>
          <w:tcPr>
            <w:tcW w:w="6521" w:type="dxa"/>
          </w:tcPr>
          <w:p w14:paraId="5B0A4A32" w14:textId="3F88326B" w:rsidR="00B27FE5" w:rsidRPr="007A4001" w:rsidRDefault="00B27FE5" w:rsidP="00587990">
            <w:pPr>
              <w:rPr>
                <w:sz w:val="26"/>
                <w:szCs w:val="26"/>
              </w:rPr>
            </w:pPr>
            <w:r w:rsidRPr="007A4001">
              <w:rPr>
                <w:sz w:val="26"/>
                <w:szCs w:val="26"/>
              </w:rPr>
              <w:t>HGV/LGV/taxi medical (30 min apt)</w:t>
            </w:r>
          </w:p>
        </w:tc>
        <w:tc>
          <w:tcPr>
            <w:tcW w:w="828" w:type="dxa"/>
          </w:tcPr>
          <w:p w14:paraId="40D96CED" w14:textId="610BD734" w:rsidR="00B27FE5" w:rsidRPr="007A4001" w:rsidRDefault="00B27FE5" w:rsidP="00F01E9A">
            <w:pPr>
              <w:jc w:val="center"/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£130</w:t>
            </w:r>
          </w:p>
        </w:tc>
        <w:tc>
          <w:tcPr>
            <w:tcW w:w="1022" w:type="dxa"/>
            <w:vAlign w:val="center"/>
          </w:tcPr>
          <w:p w14:paraId="420E74D3" w14:textId="57735DD2" w:rsidR="00B27FE5" w:rsidRPr="007A4001" w:rsidRDefault="00B27FE5" w:rsidP="00F01E9A">
            <w:pPr>
              <w:jc w:val="center"/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£26</w:t>
            </w:r>
          </w:p>
        </w:tc>
        <w:tc>
          <w:tcPr>
            <w:tcW w:w="2545" w:type="dxa"/>
            <w:vAlign w:val="center"/>
          </w:tcPr>
          <w:p w14:paraId="3FA4AABA" w14:textId="7D97FAC1" w:rsidR="00B27FE5" w:rsidRPr="007A4001" w:rsidRDefault="00B27FE5" w:rsidP="00F01E9A">
            <w:pPr>
              <w:jc w:val="center"/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£156</w:t>
            </w:r>
          </w:p>
        </w:tc>
      </w:tr>
      <w:tr w:rsidR="007A4001" w14:paraId="08B625D3" w14:textId="77777777" w:rsidTr="007A4001">
        <w:trPr>
          <w:trHeight w:val="307"/>
        </w:trPr>
        <w:tc>
          <w:tcPr>
            <w:tcW w:w="6521" w:type="dxa"/>
          </w:tcPr>
          <w:p w14:paraId="50590952" w14:textId="1911500E" w:rsidR="007A4001" w:rsidRPr="007A4001" w:rsidRDefault="007A4001" w:rsidP="00587990">
            <w:pPr>
              <w:rPr>
                <w:sz w:val="26"/>
                <w:szCs w:val="26"/>
              </w:rPr>
            </w:pPr>
            <w:r w:rsidRPr="007A4001">
              <w:rPr>
                <w:sz w:val="26"/>
                <w:szCs w:val="26"/>
              </w:rPr>
              <w:t>Jockey Medical</w:t>
            </w:r>
          </w:p>
        </w:tc>
        <w:tc>
          <w:tcPr>
            <w:tcW w:w="828" w:type="dxa"/>
          </w:tcPr>
          <w:p w14:paraId="02C7804F" w14:textId="1C779550" w:rsidR="007A4001" w:rsidRPr="007A4001" w:rsidRDefault="007A4001" w:rsidP="00F01E9A">
            <w:pPr>
              <w:jc w:val="center"/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£70</w:t>
            </w:r>
          </w:p>
        </w:tc>
        <w:tc>
          <w:tcPr>
            <w:tcW w:w="1022" w:type="dxa"/>
            <w:vAlign w:val="center"/>
          </w:tcPr>
          <w:p w14:paraId="3A92114B" w14:textId="522D4DD5" w:rsidR="007A4001" w:rsidRPr="007A4001" w:rsidRDefault="007A4001" w:rsidP="00F01E9A">
            <w:pPr>
              <w:jc w:val="center"/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£14</w:t>
            </w:r>
          </w:p>
        </w:tc>
        <w:tc>
          <w:tcPr>
            <w:tcW w:w="2545" w:type="dxa"/>
            <w:vAlign w:val="center"/>
          </w:tcPr>
          <w:p w14:paraId="10AE45BD" w14:textId="2137A9DA" w:rsidR="007A4001" w:rsidRPr="007A4001" w:rsidRDefault="007A4001" w:rsidP="00F01E9A">
            <w:pPr>
              <w:jc w:val="center"/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£84</w:t>
            </w:r>
          </w:p>
        </w:tc>
      </w:tr>
      <w:tr w:rsidR="00B27FE5" w14:paraId="5E9A1B0E" w14:textId="0EEB35E2" w:rsidTr="007A4001">
        <w:trPr>
          <w:trHeight w:val="292"/>
        </w:trPr>
        <w:tc>
          <w:tcPr>
            <w:tcW w:w="6521" w:type="dxa"/>
          </w:tcPr>
          <w:p w14:paraId="06306249" w14:textId="77777777" w:rsidR="00B27FE5" w:rsidRPr="007A4001" w:rsidRDefault="00B27FE5" w:rsidP="00587990">
            <w:pPr>
              <w:rPr>
                <w:sz w:val="26"/>
                <w:szCs w:val="26"/>
              </w:rPr>
            </w:pPr>
            <w:r w:rsidRPr="007A4001">
              <w:rPr>
                <w:sz w:val="26"/>
                <w:szCs w:val="26"/>
              </w:rPr>
              <w:t>Holiday cancellation form/certificate (no examination)</w:t>
            </w:r>
          </w:p>
        </w:tc>
        <w:tc>
          <w:tcPr>
            <w:tcW w:w="828" w:type="dxa"/>
          </w:tcPr>
          <w:p w14:paraId="2E5E2E36" w14:textId="720A726D" w:rsidR="00B27FE5" w:rsidRPr="007A4001" w:rsidRDefault="00B27FE5" w:rsidP="00090B43">
            <w:pPr>
              <w:jc w:val="center"/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£40</w:t>
            </w:r>
          </w:p>
        </w:tc>
        <w:tc>
          <w:tcPr>
            <w:tcW w:w="1022" w:type="dxa"/>
            <w:vAlign w:val="center"/>
          </w:tcPr>
          <w:p w14:paraId="2A0F91C1" w14:textId="4771E8B4" w:rsidR="00B27FE5" w:rsidRPr="007A4001" w:rsidRDefault="00B27FE5" w:rsidP="00F01E9A">
            <w:pPr>
              <w:jc w:val="center"/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£8</w:t>
            </w:r>
          </w:p>
        </w:tc>
        <w:tc>
          <w:tcPr>
            <w:tcW w:w="2545" w:type="dxa"/>
            <w:vAlign w:val="center"/>
          </w:tcPr>
          <w:p w14:paraId="32576A69" w14:textId="2435489E" w:rsidR="00B27FE5" w:rsidRPr="007A4001" w:rsidRDefault="00B27FE5" w:rsidP="00F01E9A">
            <w:pPr>
              <w:jc w:val="center"/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£48</w:t>
            </w:r>
          </w:p>
        </w:tc>
      </w:tr>
      <w:tr w:rsidR="00B27FE5" w14:paraId="7D49F076" w14:textId="4E35D45B" w:rsidTr="007A4001">
        <w:trPr>
          <w:trHeight w:val="292"/>
        </w:trPr>
        <w:tc>
          <w:tcPr>
            <w:tcW w:w="6521" w:type="dxa"/>
          </w:tcPr>
          <w:p w14:paraId="590CCAEA" w14:textId="77777777" w:rsidR="00B27FE5" w:rsidRPr="007A4001" w:rsidRDefault="00B27FE5" w:rsidP="00587990">
            <w:pPr>
              <w:rPr>
                <w:sz w:val="26"/>
                <w:szCs w:val="26"/>
              </w:rPr>
            </w:pPr>
            <w:r w:rsidRPr="007A4001">
              <w:rPr>
                <w:sz w:val="26"/>
                <w:szCs w:val="26"/>
              </w:rPr>
              <w:t>Holiday cancellation form/certificate (with examination)</w:t>
            </w:r>
          </w:p>
        </w:tc>
        <w:tc>
          <w:tcPr>
            <w:tcW w:w="828" w:type="dxa"/>
          </w:tcPr>
          <w:p w14:paraId="4F5C85B1" w14:textId="2AE33177" w:rsidR="00B27FE5" w:rsidRPr="007A4001" w:rsidRDefault="00B27FE5" w:rsidP="00090B43">
            <w:pPr>
              <w:jc w:val="center"/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£100</w:t>
            </w:r>
          </w:p>
        </w:tc>
        <w:tc>
          <w:tcPr>
            <w:tcW w:w="1022" w:type="dxa"/>
            <w:vAlign w:val="center"/>
          </w:tcPr>
          <w:p w14:paraId="2DD96BD6" w14:textId="61EEED17" w:rsidR="00B27FE5" w:rsidRPr="007A4001" w:rsidRDefault="00B27FE5" w:rsidP="00F01E9A">
            <w:pPr>
              <w:jc w:val="center"/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£20</w:t>
            </w:r>
          </w:p>
        </w:tc>
        <w:tc>
          <w:tcPr>
            <w:tcW w:w="2545" w:type="dxa"/>
            <w:vAlign w:val="center"/>
          </w:tcPr>
          <w:p w14:paraId="090AC591" w14:textId="5A303AAA" w:rsidR="00B27FE5" w:rsidRPr="007A4001" w:rsidRDefault="00B27FE5" w:rsidP="00F01E9A">
            <w:pPr>
              <w:jc w:val="center"/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£120</w:t>
            </w:r>
          </w:p>
        </w:tc>
      </w:tr>
      <w:tr w:rsidR="00B27FE5" w14:paraId="1E0D36DB" w14:textId="36C0E96A" w:rsidTr="007A4001">
        <w:trPr>
          <w:trHeight w:val="292"/>
        </w:trPr>
        <w:tc>
          <w:tcPr>
            <w:tcW w:w="6521" w:type="dxa"/>
          </w:tcPr>
          <w:p w14:paraId="189AE631" w14:textId="77777777" w:rsidR="00B27FE5" w:rsidRPr="007A4001" w:rsidRDefault="00B27FE5" w:rsidP="00587990">
            <w:pPr>
              <w:rPr>
                <w:sz w:val="26"/>
                <w:szCs w:val="26"/>
              </w:rPr>
            </w:pPr>
            <w:r w:rsidRPr="007A4001">
              <w:rPr>
                <w:sz w:val="26"/>
                <w:szCs w:val="26"/>
              </w:rPr>
              <w:t>Fitness to travel (no examination)</w:t>
            </w:r>
          </w:p>
        </w:tc>
        <w:tc>
          <w:tcPr>
            <w:tcW w:w="828" w:type="dxa"/>
          </w:tcPr>
          <w:p w14:paraId="2BE267D1" w14:textId="6B602CB4" w:rsidR="00B27FE5" w:rsidRPr="007A4001" w:rsidRDefault="00B27FE5" w:rsidP="00090B43">
            <w:pPr>
              <w:jc w:val="center"/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£40</w:t>
            </w:r>
          </w:p>
        </w:tc>
        <w:tc>
          <w:tcPr>
            <w:tcW w:w="1022" w:type="dxa"/>
            <w:vAlign w:val="center"/>
          </w:tcPr>
          <w:p w14:paraId="32B3075D" w14:textId="7B9BF582" w:rsidR="00B27FE5" w:rsidRPr="007A4001" w:rsidRDefault="00B27FE5" w:rsidP="00F01E9A">
            <w:pPr>
              <w:jc w:val="center"/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£8</w:t>
            </w:r>
          </w:p>
        </w:tc>
        <w:tc>
          <w:tcPr>
            <w:tcW w:w="2545" w:type="dxa"/>
            <w:vAlign w:val="center"/>
          </w:tcPr>
          <w:p w14:paraId="192E3E00" w14:textId="51510CBC" w:rsidR="00B27FE5" w:rsidRPr="007A4001" w:rsidRDefault="00B27FE5" w:rsidP="00F01E9A">
            <w:pPr>
              <w:jc w:val="center"/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£48</w:t>
            </w:r>
          </w:p>
        </w:tc>
      </w:tr>
      <w:tr w:rsidR="00B27FE5" w14:paraId="674D7101" w14:textId="766A98F9" w:rsidTr="007A4001">
        <w:trPr>
          <w:trHeight w:val="292"/>
        </w:trPr>
        <w:tc>
          <w:tcPr>
            <w:tcW w:w="6521" w:type="dxa"/>
          </w:tcPr>
          <w:p w14:paraId="7BFE3384" w14:textId="77777777" w:rsidR="00B27FE5" w:rsidRPr="007A4001" w:rsidRDefault="00B27FE5" w:rsidP="00587990">
            <w:pPr>
              <w:rPr>
                <w:sz w:val="26"/>
                <w:szCs w:val="26"/>
              </w:rPr>
            </w:pPr>
            <w:r w:rsidRPr="007A4001">
              <w:rPr>
                <w:sz w:val="26"/>
                <w:szCs w:val="26"/>
              </w:rPr>
              <w:t>Fitness to travel (with examination)</w:t>
            </w:r>
          </w:p>
        </w:tc>
        <w:tc>
          <w:tcPr>
            <w:tcW w:w="828" w:type="dxa"/>
          </w:tcPr>
          <w:p w14:paraId="7B297D19" w14:textId="5BFB143C" w:rsidR="00B27FE5" w:rsidRPr="007A4001" w:rsidRDefault="00B27FE5" w:rsidP="00090B43">
            <w:pPr>
              <w:jc w:val="center"/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£10</w:t>
            </w:r>
            <w:r w:rsidR="000B5373" w:rsidRPr="007A4001">
              <w:rPr>
                <w:sz w:val="24"/>
                <w:szCs w:val="24"/>
              </w:rPr>
              <w:t>0</w:t>
            </w:r>
          </w:p>
        </w:tc>
        <w:tc>
          <w:tcPr>
            <w:tcW w:w="1022" w:type="dxa"/>
            <w:vAlign w:val="center"/>
          </w:tcPr>
          <w:p w14:paraId="6575B409" w14:textId="4A4420F5" w:rsidR="00B27FE5" w:rsidRPr="007A4001" w:rsidRDefault="00B27FE5" w:rsidP="00F01E9A">
            <w:pPr>
              <w:jc w:val="center"/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£2</w:t>
            </w:r>
            <w:r w:rsidR="000B5373" w:rsidRPr="007A4001">
              <w:rPr>
                <w:sz w:val="24"/>
                <w:szCs w:val="24"/>
              </w:rPr>
              <w:t>0</w:t>
            </w:r>
          </w:p>
        </w:tc>
        <w:tc>
          <w:tcPr>
            <w:tcW w:w="2545" w:type="dxa"/>
            <w:vAlign w:val="center"/>
          </w:tcPr>
          <w:p w14:paraId="6F889F20" w14:textId="32B124B5" w:rsidR="00B27FE5" w:rsidRPr="007A4001" w:rsidRDefault="00B27FE5" w:rsidP="00F01E9A">
            <w:pPr>
              <w:jc w:val="center"/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£12</w:t>
            </w:r>
            <w:r w:rsidR="000B5373" w:rsidRPr="007A4001">
              <w:rPr>
                <w:sz w:val="24"/>
                <w:szCs w:val="24"/>
              </w:rPr>
              <w:t>0</w:t>
            </w:r>
          </w:p>
        </w:tc>
      </w:tr>
      <w:tr w:rsidR="00B27FE5" w14:paraId="355350F9" w14:textId="034D11A2" w:rsidTr="007A4001">
        <w:trPr>
          <w:trHeight w:val="599"/>
        </w:trPr>
        <w:tc>
          <w:tcPr>
            <w:tcW w:w="6521" w:type="dxa"/>
          </w:tcPr>
          <w:p w14:paraId="1DD6778A" w14:textId="77777777" w:rsidR="00B27FE5" w:rsidRPr="007A4001" w:rsidRDefault="00B27FE5" w:rsidP="00587990">
            <w:pPr>
              <w:rPr>
                <w:sz w:val="26"/>
                <w:szCs w:val="26"/>
              </w:rPr>
            </w:pPr>
            <w:r w:rsidRPr="007A4001">
              <w:rPr>
                <w:sz w:val="26"/>
                <w:szCs w:val="26"/>
              </w:rPr>
              <w:t>Completion of Short Form i.e. police employment form (no examination)</w:t>
            </w:r>
          </w:p>
        </w:tc>
        <w:tc>
          <w:tcPr>
            <w:tcW w:w="828" w:type="dxa"/>
          </w:tcPr>
          <w:p w14:paraId="68CC9D26" w14:textId="4168A430" w:rsidR="00B27FE5" w:rsidRPr="007A4001" w:rsidRDefault="00B27FE5" w:rsidP="00090B43">
            <w:pPr>
              <w:jc w:val="center"/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£40</w:t>
            </w:r>
          </w:p>
        </w:tc>
        <w:tc>
          <w:tcPr>
            <w:tcW w:w="1022" w:type="dxa"/>
            <w:vAlign w:val="center"/>
          </w:tcPr>
          <w:p w14:paraId="7BAE8760" w14:textId="7EC3F9F9" w:rsidR="00B27FE5" w:rsidRPr="007A4001" w:rsidRDefault="00B27FE5" w:rsidP="00F01E9A">
            <w:pPr>
              <w:jc w:val="center"/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£8</w:t>
            </w:r>
          </w:p>
        </w:tc>
        <w:tc>
          <w:tcPr>
            <w:tcW w:w="2545" w:type="dxa"/>
            <w:vAlign w:val="center"/>
          </w:tcPr>
          <w:p w14:paraId="718C7AE3" w14:textId="77CF08D9" w:rsidR="00B27FE5" w:rsidRPr="007A4001" w:rsidRDefault="00B27FE5" w:rsidP="00F01E9A">
            <w:pPr>
              <w:jc w:val="center"/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£48</w:t>
            </w:r>
          </w:p>
        </w:tc>
      </w:tr>
      <w:tr w:rsidR="00B27FE5" w14:paraId="05504824" w14:textId="7329829E" w:rsidTr="007A4001">
        <w:trPr>
          <w:trHeight w:val="292"/>
        </w:trPr>
        <w:tc>
          <w:tcPr>
            <w:tcW w:w="6521" w:type="dxa"/>
          </w:tcPr>
          <w:p w14:paraId="0EBC1002" w14:textId="77777777" w:rsidR="00B27FE5" w:rsidRPr="007A4001" w:rsidRDefault="00B27FE5" w:rsidP="00587990">
            <w:pPr>
              <w:rPr>
                <w:sz w:val="26"/>
                <w:szCs w:val="26"/>
              </w:rPr>
            </w:pPr>
            <w:r w:rsidRPr="007A4001">
              <w:rPr>
                <w:sz w:val="26"/>
                <w:szCs w:val="26"/>
              </w:rPr>
              <w:t>Private Sick Note</w:t>
            </w:r>
          </w:p>
        </w:tc>
        <w:tc>
          <w:tcPr>
            <w:tcW w:w="828" w:type="dxa"/>
          </w:tcPr>
          <w:p w14:paraId="6F8C5570" w14:textId="7F0D22B8" w:rsidR="00B27FE5" w:rsidRPr="007A4001" w:rsidRDefault="00B27FE5" w:rsidP="00090B43">
            <w:pPr>
              <w:jc w:val="center"/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£40</w:t>
            </w:r>
          </w:p>
        </w:tc>
        <w:tc>
          <w:tcPr>
            <w:tcW w:w="1022" w:type="dxa"/>
            <w:vAlign w:val="center"/>
          </w:tcPr>
          <w:p w14:paraId="3523D9A0" w14:textId="01C02F72" w:rsidR="00B27FE5" w:rsidRPr="007A4001" w:rsidRDefault="00B27FE5" w:rsidP="00F01E9A">
            <w:pPr>
              <w:jc w:val="center"/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£8</w:t>
            </w:r>
          </w:p>
        </w:tc>
        <w:tc>
          <w:tcPr>
            <w:tcW w:w="2545" w:type="dxa"/>
            <w:vAlign w:val="center"/>
          </w:tcPr>
          <w:p w14:paraId="3B60A2BF" w14:textId="69DE0B3B" w:rsidR="00B27FE5" w:rsidRPr="007A4001" w:rsidRDefault="00B27FE5" w:rsidP="00F01E9A">
            <w:pPr>
              <w:jc w:val="center"/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£48</w:t>
            </w:r>
          </w:p>
        </w:tc>
      </w:tr>
      <w:tr w:rsidR="00B27FE5" w14:paraId="246B5570" w14:textId="76AD5C96" w:rsidTr="007A4001">
        <w:trPr>
          <w:trHeight w:val="599"/>
        </w:trPr>
        <w:tc>
          <w:tcPr>
            <w:tcW w:w="6521" w:type="dxa"/>
          </w:tcPr>
          <w:p w14:paraId="73EC3CE1" w14:textId="77777777" w:rsidR="00B27FE5" w:rsidRPr="007A4001" w:rsidRDefault="00B27FE5" w:rsidP="00587990">
            <w:pPr>
              <w:rPr>
                <w:sz w:val="26"/>
                <w:szCs w:val="26"/>
              </w:rPr>
            </w:pPr>
            <w:r w:rsidRPr="007A4001">
              <w:rPr>
                <w:sz w:val="26"/>
                <w:szCs w:val="26"/>
              </w:rPr>
              <w:t>Private Prescription</w:t>
            </w:r>
          </w:p>
        </w:tc>
        <w:tc>
          <w:tcPr>
            <w:tcW w:w="828" w:type="dxa"/>
          </w:tcPr>
          <w:p w14:paraId="7AC5EB67" w14:textId="77777777" w:rsidR="00B27FE5" w:rsidRPr="007A4001" w:rsidRDefault="00B27FE5" w:rsidP="00090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14:paraId="1A73CDCD" w14:textId="2A6D5404" w:rsidR="00B27FE5" w:rsidRPr="007A4001" w:rsidRDefault="00B27FE5" w:rsidP="00F01E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14:paraId="67AAF44E" w14:textId="5788F758" w:rsidR="00B27FE5" w:rsidRPr="007A4001" w:rsidRDefault="00B27FE5" w:rsidP="00F01E9A">
            <w:pPr>
              <w:jc w:val="center"/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£10.00 + cost of drug + 20% VAT</w:t>
            </w:r>
          </w:p>
        </w:tc>
      </w:tr>
      <w:tr w:rsidR="00B27FE5" w14:paraId="5052CD75" w14:textId="77777777" w:rsidTr="007A4001">
        <w:trPr>
          <w:trHeight w:val="292"/>
        </w:trPr>
        <w:tc>
          <w:tcPr>
            <w:tcW w:w="6521" w:type="dxa"/>
          </w:tcPr>
          <w:p w14:paraId="254FAA83" w14:textId="039C15EB" w:rsidR="00B27FE5" w:rsidRPr="007A4001" w:rsidRDefault="00B27FE5" w:rsidP="00B27FE5">
            <w:pPr>
              <w:rPr>
                <w:sz w:val="26"/>
                <w:szCs w:val="26"/>
              </w:rPr>
            </w:pPr>
            <w:r w:rsidRPr="007A4001">
              <w:rPr>
                <w:sz w:val="26"/>
                <w:szCs w:val="26"/>
              </w:rPr>
              <w:t>GP report for insurance</w:t>
            </w:r>
          </w:p>
        </w:tc>
        <w:tc>
          <w:tcPr>
            <w:tcW w:w="828" w:type="dxa"/>
          </w:tcPr>
          <w:p w14:paraId="7C4D3722" w14:textId="16018315" w:rsidR="00B27FE5" w:rsidRPr="007A4001" w:rsidRDefault="00B27FE5" w:rsidP="00B27FE5">
            <w:pPr>
              <w:jc w:val="center"/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£135</w:t>
            </w:r>
          </w:p>
        </w:tc>
        <w:tc>
          <w:tcPr>
            <w:tcW w:w="1022" w:type="dxa"/>
            <w:vAlign w:val="center"/>
          </w:tcPr>
          <w:p w14:paraId="3949017F" w14:textId="530E84A2" w:rsidR="00B27FE5" w:rsidRPr="007A4001" w:rsidRDefault="00B27FE5" w:rsidP="00B27FE5">
            <w:pPr>
              <w:jc w:val="center"/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EXEMPT</w:t>
            </w:r>
          </w:p>
        </w:tc>
        <w:tc>
          <w:tcPr>
            <w:tcW w:w="2545" w:type="dxa"/>
            <w:vAlign w:val="center"/>
          </w:tcPr>
          <w:p w14:paraId="40CB3F93" w14:textId="6F032A0B" w:rsidR="00B27FE5" w:rsidRPr="007A4001" w:rsidRDefault="00B27FE5" w:rsidP="00B27FE5">
            <w:pPr>
              <w:jc w:val="center"/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£135</w:t>
            </w:r>
          </w:p>
        </w:tc>
      </w:tr>
      <w:tr w:rsidR="00B27FE5" w14:paraId="30D2356D" w14:textId="77777777" w:rsidTr="007A4001">
        <w:trPr>
          <w:trHeight w:val="292"/>
        </w:trPr>
        <w:tc>
          <w:tcPr>
            <w:tcW w:w="6521" w:type="dxa"/>
          </w:tcPr>
          <w:p w14:paraId="6B5F4FE5" w14:textId="6770D71D" w:rsidR="00B27FE5" w:rsidRPr="007A4001" w:rsidRDefault="00B27FE5" w:rsidP="00B27FE5">
            <w:pPr>
              <w:rPr>
                <w:sz w:val="26"/>
                <w:szCs w:val="26"/>
              </w:rPr>
            </w:pPr>
            <w:r w:rsidRPr="007A4001">
              <w:rPr>
                <w:sz w:val="26"/>
                <w:szCs w:val="26"/>
              </w:rPr>
              <w:t>Supplementary reports</w:t>
            </w:r>
          </w:p>
        </w:tc>
        <w:tc>
          <w:tcPr>
            <w:tcW w:w="828" w:type="dxa"/>
          </w:tcPr>
          <w:p w14:paraId="4288E54C" w14:textId="44A5E52D" w:rsidR="00B27FE5" w:rsidRPr="007A4001" w:rsidRDefault="00B27FE5" w:rsidP="00B27FE5">
            <w:pPr>
              <w:jc w:val="center"/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£</w:t>
            </w:r>
            <w:r w:rsidR="007A4001" w:rsidRPr="007A4001">
              <w:rPr>
                <w:sz w:val="24"/>
                <w:szCs w:val="24"/>
              </w:rPr>
              <w:t>40</w:t>
            </w:r>
          </w:p>
        </w:tc>
        <w:tc>
          <w:tcPr>
            <w:tcW w:w="1022" w:type="dxa"/>
            <w:vAlign w:val="center"/>
          </w:tcPr>
          <w:p w14:paraId="18D17E09" w14:textId="6F4214B7" w:rsidR="00B27FE5" w:rsidRPr="007A4001" w:rsidRDefault="00B27FE5" w:rsidP="00B27FE5">
            <w:pPr>
              <w:jc w:val="center"/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EXEMPT</w:t>
            </w:r>
          </w:p>
        </w:tc>
        <w:tc>
          <w:tcPr>
            <w:tcW w:w="2545" w:type="dxa"/>
            <w:vAlign w:val="center"/>
          </w:tcPr>
          <w:p w14:paraId="37DCE88D" w14:textId="45CC38F7" w:rsidR="00B27FE5" w:rsidRPr="007A4001" w:rsidRDefault="00B27FE5" w:rsidP="00B27FE5">
            <w:pPr>
              <w:jc w:val="center"/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£</w:t>
            </w:r>
            <w:r w:rsidR="007A4001" w:rsidRPr="007A4001">
              <w:rPr>
                <w:sz w:val="24"/>
                <w:szCs w:val="24"/>
              </w:rPr>
              <w:t>40</w:t>
            </w:r>
          </w:p>
        </w:tc>
      </w:tr>
      <w:tr w:rsidR="00B27FE5" w14:paraId="4B65B3A4" w14:textId="0A7DA8FF" w:rsidTr="007A4001">
        <w:trPr>
          <w:trHeight w:val="307"/>
        </w:trPr>
        <w:tc>
          <w:tcPr>
            <w:tcW w:w="6521" w:type="dxa"/>
          </w:tcPr>
          <w:p w14:paraId="44B98241" w14:textId="77777777" w:rsidR="00B27FE5" w:rsidRPr="007A4001" w:rsidRDefault="00B27FE5" w:rsidP="00B27FE5">
            <w:pPr>
              <w:rPr>
                <w:sz w:val="26"/>
                <w:szCs w:val="26"/>
              </w:rPr>
            </w:pPr>
            <w:r w:rsidRPr="007A4001">
              <w:rPr>
                <w:sz w:val="26"/>
                <w:szCs w:val="26"/>
              </w:rPr>
              <w:t>Standard letter from GP e.g. letter of support, TWIMC</w:t>
            </w:r>
          </w:p>
        </w:tc>
        <w:tc>
          <w:tcPr>
            <w:tcW w:w="828" w:type="dxa"/>
          </w:tcPr>
          <w:p w14:paraId="0206277C" w14:textId="3E581CB2" w:rsidR="00B27FE5" w:rsidRPr="007A4001" w:rsidRDefault="00B27FE5" w:rsidP="00B27FE5">
            <w:pPr>
              <w:jc w:val="center"/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£30</w:t>
            </w:r>
          </w:p>
        </w:tc>
        <w:tc>
          <w:tcPr>
            <w:tcW w:w="1022" w:type="dxa"/>
            <w:vAlign w:val="center"/>
          </w:tcPr>
          <w:p w14:paraId="33A374BB" w14:textId="209CA422" w:rsidR="00B27FE5" w:rsidRPr="007A4001" w:rsidRDefault="00B27FE5" w:rsidP="00B27FE5">
            <w:pPr>
              <w:jc w:val="center"/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£6</w:t>
            </w:r>
          </w:p>
        </w:tc>
        <w:tc>
          <w:tcPr>
            <w:tcW w:w="2545" w:type="dxa"/>
            <w:vAlign w:val="center"/>
          </w:tcPr>
          <w:p w14:paraId="20C1F1CB" w14:textId="0999358A" w:rsidR="00B27FE5" w:rsidRPr="007A4001" w:rsidRDefault="00B27FE5" w:rsidP="00B27FE5">
            <w:pPr>
              <w:jc w:val="center"/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£36</w:t>
            </w:r>
          </w:p>
        </w:tc>
      </w:tr>
      <w:tr w:rsidR="00B27FE5" w14:paraId="03638521" w14:textId="77777777" w:rsidTr="007A4001">
        <w:trPr>
          <w:trHeight w:val="393"/>
        </w:trPr>
        <w:tc>
          <w:tcPr>
            <w:tcW w:w="6521" w:type="dxa"/>
          </w:tcPr>
          <w:p w14:paraId="60B6C3A9" w14:textId="3048DFB2" w:rsidR="00B27FE5" w:rsidRPr="007A4001" w:rsidRDefault="00B27FE5" w:rsidP="00B27FE5">
            <w:pPr>
              <w:rPr>
                <w:sz w:val="26"/>
                <w:szCs w:val="26"/>
              </w:rPr>
            </w:pPr>
            <w:r w:rsidRPr="007A4001">
              <w:rPr>
                <w:sz w:val="26"/>
                <w:szCs w:val="26"/>
              </w:rPr>
              <w:t>Blood test</w:t>
            </w:r>
            <w:r w:rsidR="007A4001" w:rsidRPr="007A4001">
              <w:rPr>
                <w:sz w:val="26"/>
                <w:szCs w:val="26"/>
              </w:rPr>
              <w:t xml:space="preserve"> </w:t>
            </w:r>
            <w:r w:rsidR="007A4001" w:rsidRPr="007A4001">
              <w:rPr>
                <w:i/>
                <w:iCs/>
                <w:sz w:val="26"/>
                <w:szCs w:val="26"/>
              </w:rPr>
              <w:t>(lab processing cost directly payable to lab)</w:t>
            </w:r>
          </w:p>
        </w:tc>
        <w:tc>
          <w:tcPr>
            <w:tcW w:w="828" w:type="dxa"/>
          </w:tcPr>
          <w:p w14:paraId="5E7D2367" w14:textId="77777777" w:rsidR="00B27FE5" w:rsidRPr="007A4001" w:rsidRDefault="00B27FE5" w:rsidP="00B27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14:paraId="01C40DAC" w14:textId="77777777" w:rsidR="00B27FE5" w:rsidRPr="007A4001" w:rsidRDefault="00B27FE5" w:rsidP="00B27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14:paraId="594D3E7F" w14:textId="30B93B73" w:rsidR="00B27FE5" w:rsidRPr="007A4001" w:rsidRDefault="00B27FE5" w:rsidP="00B27FE5">
            <w:pPr>
              <w:jc w:val="center"/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£20 (+ lab cost</w:t>
            </w:r>
            <w:r w:rsidR="007A4001" w:rsidRPr="007A4001">
              <w:rPr>
                <w:sz w:val="24"/>
                <w:szCs w:val="24"/>
              </w:rPr>
              <w:t>)</w:t>
            </w:r>
          </w:p>
        </w:tc>
      </w:tr>
      <w:tr w:rsidR="00B27FE5" w14:paraId="09E8A00B" w14:textId="77777777" w:rsidTr="007A4001">
        <w:trPr>
          <w:trHeight w:val="584"/>
        </w:trPr>
        <w:tc>
          <w:tcPr>
            <w:tcW w:w="6521" w:type="dxa"/>
          </w:tcPr>
          <w:p w14:paraId="5286F69D" w14:textId="77777777" w:rsidR="00B27FE5" w:rsidRPr="007A4001" w:rsidRDefault="00B27FE5" w:rsidP="00B27FE5">
            <w:pPr>
              <w:rPr>
                <w:sz w:val="26"/>
                <w:szCs w:val="26"/>
              </w:rPr>
            </w:pPr>
            <w:r w:rsidRPr="007A4001">
              <w:rPr>
                <w:sz w:val="26"/>
                <w:szCs w:val="26"/>
              </w:rPr>
              <w:t>Report on pro-</w:t>
            </w:r>
            <w:proofErr w:type="gramStart"/>
            <w:r w:rsidRPr="007A4001">
              <w:rPr>
                <w:sz w:val="26"/>
                <w:szCs w:val="26"/>
              </w:rPr>
              <w:t>forma</w:t>
            </w:r>
            <w:proofErr w:type="gramEnd"/>
          </w:p>
          <w:p w14:paraId="1269FA39" w14:textId="1EAFD4E8" w:rsidR="00B27FE5" w:rsidRPr="007A4001" w:rsidRDefault="00B27FE5" w:rsidP="00B27FE5">
            <w:pPr>
              <w:rPr>
                <w:i/>
                <w:iCs/>
                <w:sz w:val="26"/>
                <w:szCs w:val="26"/>
              </w:rPr>
            </w:pPr>
            <w:r w:rsidRPr="007A4001">
              <w:rPr>
                <w:i/>
                <w:iCs/>
                <w:sz w:val="26"/>
                <w:szCs w:val="26"/>
              </w:rPr>
              <w:t>(no examination)</w:t>
            </w:r>
          </w:p>
        </w:tc>
        <w:tc>
          <w:tcPr>
            <w:tcW w:w="828" w:type="dxa"/>
          </w:tcPr>
          <w:p w14:paraId="06B1089E" w14:textId="5A878306" w:rsidR="00B27FE5" w:rsidRPr="007A4001" w:rsidRDefault="00B27FE5" w:rsidP="00B27FE5">
            <w:pPr>
              <w:jc w:val="center"/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£115</w:t>
            </w:r>
          </w:p>
        </w:tc>
        <w:tc>
          <w:tcPr>
            <w:tcW w:w="1022" w:type="dxa"/>
            <w:vAlign w:val="center"/>
          </w:tcPr>
          <w:p w14:paraId="50A459CF" w14:textId="1BBA669B" w:rsidR="00B27FE5" w:rsidRPr="007A4001" w:rsidRDefault="00B27FE5" w:rsidP="00B27FE5">
            <w:pPr>
              <w:jc w:val="center"/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£23</w:t>
            </w:r>
          </w:p>
        </w:tc>
        <w:tc>
          <w:tcPr>
            <w:tcW w:w="2545" w:type="dxa"/>
            <w:vAlign w:val="center"/>
          </w:tcPr>
          <w:p w14:paraId="4C162DD2" w14:textId="58FF1196" w:rsidR="00B27FE5" w:rsidRPr="007A4001" w:rsidRDefault="00B27FE5" w:rsidP="00B27FE5">
            <w:pPr>
              <w:jc w:val="center"/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£138</w:t>
            </w:r>
          </w:p>
        </w:tc>
      </w:tr>
      <w:tr w:rsidR="00B27FE5" w14:paraId="020F1CCD" w14:textId="77777777" w:rsidTr="007A4001">
        <w:trPr>
          <w:trHeight w:val="584"/>
        </w:trPr>
        <w:tc>
          <w:tcPr>
            <w:tcW w:w="6521" w:type="dxa"/>
          </w:tcPr>
          <w:p w14:paraId="4C529A0F" w14:textId="77777777" w:rsidR="00B27FE5" w:rsidRPr="007A4001" w:rsidRDefault="00B27FE5" w:rsidP="00B27FE5">
            <w:pPr>
              <w:rPr>
                <w:sz w:val="26"/>
                <w:szCs w:val="26"/>
              </w:rPr>
            </w:pPr>
            <w:r w:rsidRPr="007A4001">
              <w:rPr>
                <w:sz w:val="26"/>
                <w:szCs w:val="26"/>
              </w:rPr>
              <w:t>Report on pro-</w:t>
            </w:r>
            <w:proofErr w:type="gramStart"/>
            <w:r w:rsidRPr="007A4001">
              <w:rPr>
                <w:sz w:val="26"/>
                <w:szCs w:val="26"/>
              </w:rPr>
              <w:t>forma</w:t>
            </w:r>
            <w:proofErr w:type="gramEnd"/>
          </w:p>
          <w:p w14:paraId="3DBDF07A" w14:textId="17ED00E0" w:rsidR="00B27FE5" w:rsidRPr="007A4001" w:rsidRDefault="00B27FE5" w:rsidP="00B27FE5">
            <w:pPr>
              <w:rPr>
                <w:i/>
                <w:iCs/>
                <w:sz w:val="26"/>
                <w:szCs w:val="26"/>
              </w:rPr>
            </w:pPr>
            <w:r w:rsidRPr="007A4001">
              <w:rPr>
                <w:i/>
                <w:iCs/>
                <w:sz w:val="26"/>
                <w:szCs w:val="26"/>
              </w:rPr>
              <w:t>(with examination)</w:t>
            </w:r>
          </w:p>
        </w:tc>
        <w:tc>
          <w:tcPr>
            <w:tcW w:w="828" w:type="dxa"/>
          </w:tcPr>
          <w:p w14:paraId="3ABF577B" w14:textId="50EF9EAF" w:rsidR="00B27FE5" w:rsidRPr="007A4001" w:rsidRDefault="00B27FE5" w:rsidP="007A4001">
            <w:pPr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£180</w:t>
            </w:r>
          </w:p>
        </w:tc>
        <w:tc>
          <w:tcPr>
            <w:tcW w:w="1022" w:type="dxa"/>
            <w:vAlign w:val="center"/>
          </w:tcPr>
          <w:p w14:paraId="598BD762" w14:textId="1E428D2D" w:rsidR="00B27FE5" w:rsidRPr="007A4001" w:rsidRDefault="00B27FE5" w:rsidP="00B27FE5">
            <w:pPr>
              <w:jc w:val="center"/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£36</w:t>
            </w:r>
          </w:p>
        </w:tc>
        <w:tc>
          <w:tcPr>
            <w:tcW w:w="2545" w:type="dxa"/>
            <w:vAlign w:val="center"/>
          </w:tcPr>
          <w:p w14:paraId="64D2B24D" w14:textId="7A2EB802" w:rsidR="00B27FE5" w:rsidRPr="007A4001" w:rsidRDefault="00B27FE5" w:rsidP="00B27FE5">
            <w:pPr>
              <w:jc w:val="center"/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£216</w:t>
            </w:r>
          </w:p>
        </w:tc>
      </w:tr>
      <w:tr w:rsidR="00B27FE5" w14:paraId="0135C1E5" w14:textId="77777777" w:rsidTr="007A4001">
        <w:trPr>
          <w:trHeight w:val="584"/>
        </w:trPr>
        <w:tc>
          <w:tcPr>
            <w:tcW w:w="6521" w:type="dxa"/>
          </w:tcPr>
          <w:p w14:paraId="6D561B8F" w14:textId="77777777" w:rsidR="00B27FE5" w:rsidRPr="007A4001" w:rsidRDefault="00B27FE5" w:rsidP="00B27FE5">
            <w:pPr>
              <w:rPr>
                <w:sz w:val="26"/>
                <w:szCs w:val="26"/>
              </w:rPr>
            </w:pPr>
            <w:r w:rsidRPr="007A4001">
              <w:rPr>
                <w:sz w:val="26"/>
                <w:szCs w:val="26"/>
              </w:rPr>
              <w:t xml:space="preserve">Written report e.g. providing a detailed opinion and statement on the condition of the </w:t>
            </w:r>
            <w:proofErr w:type="gramStart"/>
            <w:r w:rsidRPr="007A4001">
              <w:rPr>
                <w:sz w:val="26"/>
                <w:szCs w:val="26"/>
              </w:rPr>
              <w:t>patient</w:t>
            </w:r>
            <w:proofErr w:type="gramEnd"/>
          </w:p>
          <w:p w14:paraId="5525C04A" w14:textId="1B6C4073" w:rsidR="00B27FE5" w:rsidRPr="007A4001" w:rsidRDefault="00B27FE5" w:rsidP="00B27FE5">
            <w:pPr>
              <w:rPr>
                <w:i/>
                <w:iCs/>
                <w:sz w:val="26"/>
                <w:szCs w:val="26"/>
              </w:rPr>
            </w:pPr>
            <w:r w:rsidRPr="007A4001">
              <w:rPr>
                <w:i/>
                <w:iCs/>
                <w:sz w:val="26"/>
                <w:szCs w:val="26"/>
              </w:rPr>
              <w:t>(no examination)</w:t>
            </w:r>
          </w:p>
        </w:tc>
        <w:tc>
          <w:tcPr>
            <w:tcW w:w="828" w:type="dxa"/>
          </w:tcPr>
          <w:p w14:paraId="5891156B" w14:textId="77777777" w:rsidR="007A4001" w:rsidRPr="007A4001" w:rsidRDefault="007A4001" w:rsidP="00B27FE5">
            <w:pPr>
              <w:jc w:val="center"/>
              <w:rPr>
                <w:sz w:val="24"/>
                <w:szCs w:val="24"/>
              </w:rPr>
            </w:pPr>
          </w:p>
          <w:p w14:paraId="244EAEB3" w14:textId="4BE62E75" w:rsidR="00B27FE5" w:rsidRPr="007A4001" w:rsidRDefault="00B27FE5" w:rsidP="00B27FE5">
            <w:pPr>
              <w:jc w:val="center"/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£170</w:t>
            </w:r>
          </w:p>
        </w:tc>
        <w:tc>
          <w:tcPr>
            <w:tcW w:w="1022" w:type="dxa"/>
            <w:vAlign w:val="center"/>
          </w:tcPr>
          <w:p w14:paraId="7990DE5E" w14:textId="1E2C6E8F" w:rsidR="00B27FE5" w:rsidRPr="007A4001" w:rsidRDefault="00B27FE5" w:rsidP="00B27FE5">
            <w:pPr>
              <w:jc w:val="center"/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£34</w:t>
            </w:r>
          </w:p>
        </w:tc>
        <w:tc>
          <w:tcPr>
            <w:tcW w:w="2545" w:type="dxa"/>
            <w:vAlign w:val="center"/>
          </w:tcPr>
          <w:p w14:paraId="45AFB814" w14:textId="299A182D" w:rsidR="00B27FE5" w:rsidRPr="007A4001" w:rsidRDefault="00B27FE5" w:rsidP="00B27FE5">
            <w:pPr>
              <w:jc w:val="center"/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£204</w:t>
            </w:r>
          </w:p>
        </w:tc>
      </w:tr>
      <w:tr w:rsidR="00B27FE5" w14:paraId="35AB26F2" w14:textId="77777777" w:rsidTr="007A4001">
        <w:trPr>
          <w:trHeight w:val="584"/>
        </w:trPr>
        <w:tc>
          <w:tcPr>
            <w:tcW w:w="6521" w:type="dxa"/>
          </w:tcPr>
          <w:p w14:paraId="179E40FB" w14:textId="77777777" w:rsidR="00B27FE5" w:rsidRPr="007A4001" w:rsidRDefault="00B27FE5" w:rsidP="00B27FE5">
            <w:pPr>
              <w:rPr>
                <w:sz w:val="26"/>
                <w:szCs w:val="26"/>
              </w:rPr>
            </w:pPr>
            <w:r w:rsidRPr="007A4001">
              <w:rPr>
                <w:sz w:val="26"/>
                <w:szCs w:val="26"/>
              </w:rPr>
              <w:t xml:space="preserve">Written report e.g. providing a detailed opinion and statement on the condition of the </w:t>
            </w:r>
            <w:proofErr w:type="gramStart"/>
            <w:r w:rsidRPr="007A4001">
              <w:rPr>
                <w:sz w:val="26"/>
                <w:szCs w:val="26"/>
              </w:rPr>
              <w:t>patient</w:t>
            </w:r>
            <w:proofErr w:type="gramEnd"/>
          </w:p>
          <w:p w14:paraId="17498FA8" w14:textId="2D2F8D5D" w:rsidR="00B27FE5" w:rsidRPr="007A4001" w:rsidRDefault="00B27FE5" w:rsidP="00B27FE5">
            <w:pPr>
              <w:rPr>
                <w:i/>
                <w:iCs/>
                <w:sz w:val="26"/>
                <w:szCs w:val="26"/>
              </w:rPr>
            </w:pPr>
            <w:r w:rsidRPr="007A4001">
              <w:rPr>
                <w:i/>
                <w:iCs/>
                <w:sz w:val="26"/>
                <w:szCs w:val="26"/>
              </w:rPr>
              <w:t>(with examination)</w:t>
            </w:r>
          </w:p>
        </w:tc>
        <w:tc>
          <w:tcPr>
            <w:tcW w:w="828" w:type="dxa"/>
          </w:tcPr>
          <w:p w14:paraId="1460428F" w14:textId="77777777" w:rsidR="007A4001" w:rsidRPr="007A4001" w:rsidRDefault="007A4001" w:rsidP="00B27FE5">
            <w:pPr>
              <w:jc w:val="center"/>
              <w:rPr>
                <w:sz w:val="24"/>
                <w:szCs w:val="24"/>
              </w:rPr>
            </w:pPr>
          </w:p>
          <w:p w14:paraId="7C18D72D" w14:textId="5888D500" w:rsidR="00B27FE5" w:rsidRPr="007A4001" w:rsidRDefault="00B27FE5" w:rsidP="00B27FE5">
            <w:pPr>
              <w:jc w:val="center"/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£235</w:t>
            </w:r>
          </w:p>
        </w:tc>
        <w:tc>
          <w:tcPr>
            <w:tcW w:w="1022" w:type="dxa"/>
            <w:vAlign w:val="center"/>
          </w:tcPr>
          <w:p w14:paraId="6003CD8F" w14:textId="083E4925" w:rsidR="00B27FE5" w:rsidRPr="007A4001" w:rsidRDefault="007A4001" w:rsidP="007A4001">
            <w:pPr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 xml:space="preserve">    </w:t>
            </w:r>
            <w:r w:rsidR="00B27FE5" w:rsidRPr="007A4001">
              <w:rPr>
                <w:sz w:val="24"/>
                <w:szCs w:val="24"/>
              </w:rPr>
              <w:t>£47</w:t>
            </w:r>
          </w:p>
        </w:tc>
        <w:tc>
          <w:tcPr>
            <w:tcW w:w="2545" w:type="dxa"/>
            <w:vAlign w:val="center"/>
          </w:tcPr>
          <w:p w14:paraId="0CF1DCAA" w14:textId="774C4DFA" w:rsidR="00B27FE5" w:rsidRPr="007A4001" w:rsidRDefault="00B27FE5" w:rsidP="00B27FE5">
            <w:pPr>
              <w:jc w:val="center"/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£282</w:t>
            </w:r>
          </w:p>
        </w:tc>
      </w:tr>
    </w:tbl>
    <w:p w14:paraId="33D8F853" w14:textId="7D9A5C9E" w:rsidR="00B27FE5" w:rsidRPr="009C2B1E" w:rsidRDefault="00B27FE5" w:rsidP="009C2B1E"/>
    <w:sectPr w:rsidR="00B27FE5" w:rsidRPr="009C2B1E" w:rsidSect="00B27F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20A85" w14:textId="77777777" w:rsidR="004615C3" w:rsidRDefault="004615C3" w:rsidP="00432088">
      <w:pPr>
        <w:spacing w:after="0" w:line="240" w:lineRule="auto"/>
      </w:pPr>
      <w:r>
        <w:separator/>
      </w:r>
    </w:p>
  </w:endnote>
  <w:endnote w:type="continuationSeparator" w:id="0">
    <w:p w14:paraId="06CE048E" w14:textId="77777777" w:rsidR="004615C3" w:rsidRDefault="004615C3" w:rsidP="00432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4E182" w14:textId="77777777" w:rsidR="004615C3" w:rsidRDefault="004615C3" w:rsidP="00432088">
      <w:pPr>
        <w:spacing w:after="0" w:line="240" w:lineRule="auto"/>
      </w:pPr>
      <w:r>
        <w:separator/>
      </w:r>
    </w:p>
  </w:footnote>
  <w:footnote w:type="continuationSeparator" w:id="0">
    <w:p w14:paraId="59D3359D" w14:textId="77777777" w:rsidR="004615C3" w:rsidRDefault="004615C3" w:rsidP="004320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088"/>
    <w:rsid w:val="0000268C"/>
    <w:rsid w:val="0007784D"/>
    <w:rsid w:val="00090B43"/>
    <w:rsid w:val="000B5373"/>
    <w:rsid w:val="000F17AA"/>
    <w:rsid w:val="001107CA"/>
    <w:rsid w:val="0014521F"/>
    <w:rsid w:val="00194F53"/>
    <w:rsid w:val="001C7C46"/>
    <w:rsid w:val="00207D9A"/>
    <w:rsid w:val="00226622"/>
    <w:rsid w:val="00432088"/>
    <w:rsid w:val="0043748A"/>
    <w:rsid w:val="004615C3"/>
    <w:rsid w:val="004A2E10"/>
    <w:rsid w:val="004C1FB0"/>
    <w:rsid w:val="004C67C7"/>
    <w:rsid w:val="00587990"/>
    <w:rsid w:val="005C186E"/>
    <w:rsid w:val="00686827"/>
    <w:rsid w:val="006F39C6"/>
    <w:rsid w:val="0073337F"/>
    <w:rsid w:val="007A4001"/>
    <w:rsid w:val="008F12B2"/>
    <w:rsid w:val="009331EB"/>
    <w:rsid w:val="009765A5"/>
    <w:rsid w:val="009963C5"/>
    <w:rsid w:val="009C2B1E"/>
    <w:rsid w:val="009D4946"/>
    <w:rsid w:val="00A355F7"/>
    <w:rsid w:val="00A556B6"/>
    <w:rsid w:val="00AC5FFB"/>
    <w:rsid w:val="00B27FE5"/>
    <w:rsid w:val="00C057AB"/>
    <w:rsid w:val="00C91D3D"/>
    <w:rsid w:val="00CA0431"/>
    <w:rsid w:val="00CC3305"/>
    <w:rsid w:val="00CC6448"/>
    <w:rsid w:val="00CD09DB"/>
    <w:rsid w:val="00DF793F"/>
    <w:rsid w:val="00E757EF"/>
    <w:rsid w:val="00ED5F9A"/>
    <w:rsid w:val="00F01E9A"/>
    <w:rsid w:val="00FF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2C6AACB2"/>
  <w15:docId w15:val="{99B52A9F-ABB4-457D-8B9E-52FBC96C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2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0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20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088"/>
  </w:style>
  <w:style w:type="paragraph" w:styleId="Footer">
    <w:name w:val="footer"/>
    <w:basedOn w:val="Normal"/>
    <w:link w:val="FooterChar"/>
    <w:uiPriority w:val="99"/>
    <w:unhideWhenUsed/>
    <w:rsid w:val="004320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088"/>
  </w:style>
  <w:style w:type="table" w:styleId="TableGrid">
    <w:name w:val="Table Grid"/>
    <w:basedOn w:val="TableNormal"/>
    <w:uiPriority w:val="59"/>
    <w:rsid w:val="00432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0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1046</Characters>
  <Application>Microsoft Office Word</Application>
  <DocSecurity>0</DocSecurity>
  <Lines>91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HAMMOND, Rachel (SHERBURN SURGERY)</cp:lastModifiedBy>
  <cp:revision>2</cp:revision>
  <cp:lastPrinted>2017-06-22T13:16:00Z</cp:lastPrinted>
  <dcterms:created xsi:type="dcterms:W3CDTF">2024-08-05T11:16:00Z</dcterms:created>
  <dcterms:modified xsi:type="dcterms:W3CDTF">2024-08-05T11:16:00Z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391189d25115b05f5d52ee3354db5d4149641dcc3b7c0b1393fc8e0b09fd29fc</vt:lpwstr>
  </property>
</Properties>
</file>